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9E836" w14:textId="77777777" w:rsidR="001F2440" w:rsidRDefault="001F2440" w:rsidP="00C4672D">
      <w:pPr>
        <w:pStyle w:val="Naslov1"/>
        <w:spacing w:before="0"/>
        <w:jc w:val="center"/>
        <w:rPr>
          <w:sz w:val="20"/>
          <w:szCs w:val="20"/>
          <w:lang w:eastAsia="en-US"/>
        </w:rPr>
      </w:pPr>
    </w:p>
    <w:p w14:paraId="409DBAF1" w14:textId="1B71BE30" w:rsidR="00C4672D" w:rsidRDefault="00C4672D" w:rsidP="00C4672D">
      <w:pPr>
        <w:pStyle w:val="Naslov1"/>
        <w:spacing w:before="0"/>
        <w:jc w:val="center"/>
        <w:rPr>
          <w:sz w:val="20"/>
          <w:szCs w:val="20"/>
          <w:lang w:eastAsia="en-US"/>
        </w:rPr>
      </w:pPr>
      <w:r w:rsidRPr="00C87FB6">
        <w:rPr>
          <w:sz w:val="20"/>
          <w:szCs w:val="20"/>
          <w:lang w:eastAsia="en-US"/>
        </w:rPr>
        <w:t xml:space="preserve">PONUDBENI PREDRAČUN </w:t>
      </w:r>
    </w:p>
    <w:p w14:paraId="4C10CF7D" w14:textId="55ED4392" w:rsidR="008C71A1" w:rsidRDefault="008C71A1" w:rsidP="008C71A1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87FB6">
        <w:rPr>
          <w:rFonts w:ascii="Arial" w:hAnsi="Arial" w:cs="Arial"/>
          <w:b/>
          <w:sz w:val="20"/>
          <w:szCs w:val="20"/>
        </w:rPr>
        <w:t>št.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87FB6">
        <w:rPr>
          <w:rFonts w:ascii="Arial" w:hAnsi="Arial" w:cs="Arial"/>
          <w:b/>
          <w:sz w:val="20"/>
          <w:szCs w:val="20"/>
        </w:rPr>
        <w:t>___________________</w:t>
      </w:r>
      <w:r>
        <w:rPr>
          <w:rFonts w:ascii="Arial" w:hAnsi="Arial" w:cs="Arial"/>
          <w:b/>
          <w:sz w:val="20"/>
          <w:szCs w:val="20"/>
        </w:rPr>
        <w:t xml:space="preserve"> z dne ___________ </w:t>
      </w:r>
    </w:p>
    <w:p w14:paraId="65E5D2D9" w14:textId="77777777" w:rsidR="00A0724D" w:rsidRDefault="00A0724D" w:rsidP="008C71A1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</w:p>
    <w:p w14:paraId="7E1975C1" w14:textId="5343AA37" w:rsidR="00C4672D" w:rsidRPr="008C71A1" w:rsidRDefault="00C4672D" w:rsidP="008C71A1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  <w:r w:rsidRPr="008C71A1">
        <w:rPr>
          <w:rFonts w:ascii="Arial" w:hAnsi="Arial" w:cs="Arial"/>
          <w:bCs/>
          <w:sz w:val="20"/>
          <w:szCs w:val="20"/>
        </w:rPr>
        <w:t>Javno naročilo</w:t>
      </w:r>
      <w:r w:rsidR="008C71A1" w:rsidRPr="008C71A1">
        <w:rPr>
          <w:rFonts w:ascii="Arial" w:hAnsi="Arial" w:cs="Arial"/>
          <w:bCs/>
          <w:sz w:val="20"/>
          <w:szCs w:val="20"/>
        </w:rPr>
        <w:t xml:space="preserve">: </w:t>
      </w:r>
      <w:r w:rsidR="00822CEC" w:rsidRPr="00822CEC">
        <w:rPr>
          <w:rFonts w:ascii="Arial" w:hAnsi="Arial" w:cs="Arial"/>
          <w:bCs/>
          <w:sz w:val="20"/>
          <w:szCs w:val="20"/>
        </w:rPr>
        <w:t>»Preizkusi znanja slovenskega jezika »Slovenščina kot drugi in tuji jezik« na višji ravni in ravni odličnosti«</w:t>
      </w:r>
      <w:r w:rsidR="00740B43">
        <w:rPr>
          <w:rFonts w:ascii="Arial" w:hAnsi="Arial" w:cs="Arial"/>
          <w:bCs/>
          <w:sz w:val="20"/>
          <w:szCs w:val="20"/>
        </w:rPr>
        <w:t xml:space="preserve">, </w:t>
      </w:r>
      <w:r w:rsidRPr="008C71A1">
        <w:rPr>
          <w:rFonts w:ascii="Arial" w:hAnsi="Arial" w:cs="Arial"/>
          <w:bCs/>
          <w:sz w:val="20"/>
          <w:szCs w:val="20"/>
        </w:rPr>
        <w:t>št.</w:t>
      </w:r>
      <w:r w:rsidR="008C71A1" w:rsidRPr="008C71A1">
        <w:rPr>
          <w:rFonts w:ascii="Arial" w:hAnsi="Arial" w:cs="Arial"/>
          <w:bCs/>
          <w:sz w:val="20"/>
          <w:szCs w:val="20"/>
        </w:rPr>
        <w:t xml:space="preserve">: </w:t>
      </w:r>
      <w:r w:rsidRPr="008C71A1">
        <w:rPr>
          <w:rFonts w:ascii="Arial" w:hAnsi="Arial" w:cs="Arial"/>
          <w:bCs/>
          <w:sz w:val="20"/>
          <w:szCs w:val="20"/>
        </w:rPr>
        <w:t>430-</w:t>
      </w:r>
      <w:r w:rsidR="00822CEC">
        <w:rPr>
          <w:rFonts w:ascii="Arial" w:hAnsi="Arial" w:cs="Arial"/>
          <w:bCs/>
          <w:sz w:val="20"/>
          <w:szCs w:val="20"/>
        </w:rPr>
        <w:t>68</w:t>
      </w:r>
      <w:r w:rsidR="00DC2467">
        <w:rPr>
          <w:rFonts w:ascii="Arial" w:hAnsi="Arial" w:cs="Arial"/>
          <w:bCs/>
          <w:sz w:val="20"/>
          <w:szCs w:val="20"/>
        </w:rPr>
        <w:t>/2024</w:t>
      </w:r>
    </w:p>
    <w:p w14:paraId="090703A6" w14:textId="77777777" w:rsidR="002E5933" w:rsidRPr="008C71A1" w:rsidRDefault="002E5933" w:rsidP="008C71A1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</w:p>
    <w:p w14:paraId="31C774E2" w14:textId="0BC1131D" w:rsidR="00C4672D" w:rsidRPr="008C71A1" w:rsidRDefault="002E5933" w:rsidP="008C71A1">
      <w:pPr>
        <w:spacing w:after="0" w:line="260" w:lineRule="exact"/>
        <w:rPr>
          <w:rFonts w:ascii="Arial" w:hAnsi="Arial" w:cs="Arial"/>
          <w:bCs/>
          <w:sz w:val="20"/>
          <w:szCs w:val="20"/>
        </w:rPr>
      </w:pPr>
      <w:r w:rsidRPr="008C71A1">
        <w:rPr>
          <w:rFonts w:ascii="Arial" w:hAnsi="Arial" w:cs="Arial"/>
          <w:bCs/>
          <w:sz w:val="20"/>
          <w:szCs w:val="20"/>
        </w:rPr>
        <w:t>PONUDNIK: ______________________________________________________________________</w:t>
      </w:r>
    </w:p>
    <w:p w14:paraId="2EA18B74" w14:textId="647C11EA" w:rsidR="00362B20" w:rsidRDefault="00362B20" w:rsidP="00362B20">
      <w:pPr>
        <w:spacing w:before="240" w:after="60" w:line="240" w:lineRule="auto"/>
        <w:outlineLvl w:val="5"/>
        <w:rPr>
          <w:rFonts w:ascii="Arial" w:hAnsi="Arial" w:cs="Arial"/>
          <w:b/>
          <w:bCs/>
          <w:sz w:val="20"/>
        </w:rPr>
      </w:pPr>
    </w:p>
    <w:p w14:paraId="45647036" w14:textId="76EA0986" w:rsidR="00822CEC" w:rsidRDefault="00822CEC" w:rsidP="00362B20">
      <w:pPr>
        <w:spacing w:before="240" w:after="60" w:line="240" w:lineRule="auto"/>
        <w:outlineLvl w:val="5"/>
        <w:rPr>
          <w:rFonts w:ascii="Arial" w:hAnsi="Arial" w:cs="Arial"/>
          <w:sz w:val="20"/>
        </w:rPr>
      </w:pPr>
      <w:r w:rsidRPr="00F360FE">
        <w:rPr>
          <w:rFonts w:ascii="Arial" w:hAnsi="Arial" w:cs="Arial"/>
          <w:sz w:val="20"/>
        </w:rPr>
        <w:t>Kraji: __________________________________ (ponudnik navede kraje, kjer bo izvajal izpite)</w:t>
      </w:r>
    </w:p>
    <w:p w14:paraId="608DFEA2" w14:textId="77777777" w:rsidR="00822CEC" w:rsidRDefault="00822CEC" w:rsidP="00362B20">
      <w:pPr>
        <w:spacing w:before="240" w:after="60" w:line="240" w:lineRule="auto"/>
        <w:outlineLvl w:val="5"/>
        <w:rPr>
          <w:rFonts w:ascii="Arial" w:hAnsi="Arial"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42"/>
        <w:gridCol w:w="1864"/>
        <w:gridCol w:w="1856"/>
        <w:gridCol w:w="1987"/>
      </w:tblGrid>
      <w:tr w:rsidR="009B7543" w14:paraId="4DEC1A41" w14:textId="77777777" w:rsidTr="009B7543">
        <w:trPr>
          <w:trHeight w:val="823"/>
        </w:trPr>
        <w:tc>
          <w:tcPr>
            <w:tcW w:w="1842" w:type="dxa"/>
          </w:tcPr>
          <w:p w14:paraId="399346B5" w14:textId="6EFE1292" w:rsidR="009B7543" w:rsidRPr="00822CEC" w:rsidRDefault="009B7543" w:rsidP="00362B20">
            <w:pPr>
              <w:spacing w:before="240" w:after="60"/>
              <w:outlineLvl w:val="5"/>
              <w:rPr>
                <w:rFonts w:ascii="Arial" w:eastAsia="Calibri" w:hAnsi="Arial" w:cs="Arial"/>
                <w:sz w:val="18"/>
                <w:szCs w:val="18"/>
              </w:rPr>
            </w:pPr>
            <w:r w:rsidRPr="00822CEC">
              <w:rPr>
                <w:rFonts w:ascii="Arial" w:eastAsia="Calibri" w:hAnsi="Arial" w:cs="Arial"/>
                <w:sz w:val="18"/>
                <w:szCs w:val="18"/>
              </w:rPr>
              <w:t>Raven preizkusa znanja</w:t>
            </w:r>
          </w:p>
        </w:tc>
        <w:tc>
          <w:tcPr>
            <w:tcW w:w="1864" w:type="dxa"/>
          </w:tcPr>
          <w:p w14:paraId="620C5B27" w14:textId="7F1E4AA0" w:rsidR="009B7543" w:rsidRPr="00822CEC" w:rsidRDefault="009B7543" w:rsidP="00362B20">
            <w:pPr>
              <w:spacing w:before="240" w:after="60"/>
              <w:outlineLvl w:val="5"/>
              <w:rPr>
                <w:rFonts w:ascii="Arial" w:eastAsia="Calibri" w:hAnsi="Arial" w:cs="Arial"/>
                <w:sz w:val="18"/>
                <w:szCs w:val="18"/>
              </w:rPr>
            </w:pPr>
            <w:r w:rsidRPr="00822CEC">
              <w:rPr>
                <w:rFonts w:ascii="Arial" w:eastAsia="Calibri" w:hAnsi="Arial" w:cs="Arial"/>
                <w:sz w:val="18"/>
                <w:szCs w:val="18"/>
              </w:rPr>
              <w:t>Okvirna predvidena količina preizkusov znanja</w:t>
            </w:r>
          </w:p>
        </w:tc>
        <w:tc>
          <w:tcPr>
            <w:tcW w:w="1856" w:type="dxa"/>
          </w:tcPr>
          <w:p w14:paraId="0F11D95D" w14:textId="25763B72" w:rsidR="009B7543" w:rsidRDefault="009B7543" w:rsidP="00196D19">
            <w:pPr>
              <w:spacing w:after="160"/>
              <w:jc w:val="center"/>
              <w:rPr>
                <w:rFonts w:ascii="Arial" w:hAnsi="Arial" w:cs="Arial"/>
              </w:rPr>
            </w:pPr>
            <w:r w:rsidRPr="00362B20">
              <w:rPr>
                <w:rFonts w:ascii="Arial" w:eastAsia="Calibri" w:hAnsi="Arial" w:cs="Arial"/>
              </w:rPr>
              <w:t>C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ena opravljanja enega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preizkusa znanja</w:t>
            </w:r>
            <w:r w:rsidRPr="00362B20" w:rsidDel="00F25E38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brez DDV (cena na </w:t>
            </w:r>
            <w:proofErr w:type="spellStart"/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e.m</w:t>
            </w:r>
            <w:proofErr w:type="spellEnd"/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v EUR)</w:t>
            </w:r>
          </w:p>
        </w:tc>
        <w:tc>
          <w:tcPr>
            <w:tcW w:w="1987" w:type="dxa"/>
          </w:tcPr>
          <w:p w14:paraId="3ACC715E" w14:textId="00B95014" w:rsidR="009B7543" w:rsidRDefault="009B7543" w:rsidP="00196D19">
            <w:pPr>
              <w:spacing w:after="160"/>
              <w:jc w:val="center"/>
              <w:rPr>
                <w:rFonts w:ascii="Arial" w:hAnsi="Arial" w:cs="Arial"/>
              </w:rPr>
            </w:pPr>
            <w:r w:rsidRPr="00362B20">
              <w:rPr>
                <w:rFonts w:ascii="Arial" w:eastAsia="Calibri" w:hAnsi="Arial" w:cs="Arial"/>
              </w:rPr>
              <w:t>C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ena opravljanja enega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preizkusa znanja</w:t>
            </w:r>
            <w:r w:rsidRPr="00362B20" w:rsidDel="00F25E38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z DDV (cena na </w:t>
            </w:r>
            <w:proofErr w:type="spellStart"/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>e.m</w:t>
            </w:r>
            <w:proofErr w:type="spellEnd"/>
            <w:r>
              <w:rPr>
                <w:rFonts w:ascii="Arial" w:eastAsiaTheme="minorHAnsi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62B20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v EUR)</w:t>
            </w:r>
          </w:p>
        </w:tc>
      </w:tr>
      <w:tr w:rsidR="009B7543" w14:paraId="543DE97D" w14:textId="77777777" w:rsidTr="009B7543">
        <w:tc>
          <w:tcPr>
            <w:tcW w:w="1842" w:type="dxa"/>
          </w:tcPr>
          <w:p w14:paraId="75B80C72" w14:textId="4ED01151" w:rsidR="009B7543" w:rsidRDefault="009B7543" w:rsidP="00822CEC">
            <w:pPr>
              <w:spacing w:before="240" w:after="60"/>
              <w:jc w:val="center"/>
              <w:outlineLvl w:val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Višja</w:t>
            </w:r>
          </w:p>
        </w:tc>
        <w:tc>
          <w:tcPr>
            <w:tcW w:w="1864" w:type="dxa"/>
          </w:tcPr>
          <w:p w14:paraId="30C273A4" w14:textId="5FD69A7E" w:rsidR="009B7543" w:rsidRDefault="009B7543" w:rsidP="00822CEC">
            <w:pPr>
              <w:spacing w:before="240" w:after="60"/>
              <w:jc w:val="center"/>
              <w:outlineLvl w:val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856" w:type="dxa"/>
          </w:tcPr>
          <w:p w14:paraId="2EDB28BB" w14:textId="781E4907" w:rsidR="009B7543" w:rsidRDefault="009B7543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</w:p>
        </w:tc>
        <w:tc>
          <w:tcPr>
            <w:tcW w:w="1987" w:type="dxa"/>
          </w:tcPr>
          <w:p w14:paraId="28B652B8" w14:textId="0BEC023B" w:rsidR="009B7543" w:rsidRDefault="009B7543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</w:p>
        </w:tc>
      </w:tr>
      <w:tr w:rsidR="009B7543" w14:paraId="1E202C35" w14:textId="77777777" w:rsidTr="009B7543">
        <w:tc>
          <w:tcPr>
            <w:tcW w:w="1842" w:type="dxa"/>
          </w:tcPr>
          <w:p w14:paraId="5EB5F276" w14:textId="41AA2906" w:rsidR="009B7543" w:rsidRDefault="009B7543" w:rsidP="00822CEC">
            <w:pPr>
              <w:spacing w:before="240" w:after="60"/>
              <w:jc w:val="center"/>
              <w:outlineLvl w:val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Odličnost</w:t>
            </w:r>
          </w:p>
        </w:tc>
        <w:tc>
          <w:tcPr>
            <w:tcW w:w="1864" w:type="dxa"/>
          </w:tcPr>
          <w:p w14:paraId="05238238" w14:textId="42EE5711" w:rsidR="009B7543" w:rsidRDefault="009B7543" w:rsidP="00822CEC">
            <w:pPr>
              <w:spacing w:before="240" w:after="60"/>
              <w:jc w:val="center"/>
              <w:outlineLvl w:val="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856" w:type="dxa"/>
          </w:tcPr>
          <w:p w14:paraId="3E4760A8" w14:textId="26706CE1" w:rsidR="009B7543" w:rsidRDefault="009B7543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</w:p>
        </w:tc>
        <w:tc>
          <w:tcPr>
            <w:tcW w:w="1987" w:type="dxa"/>
          </w:tcPr>
          <w:p w14:paraId="5353DD5B" w14:textId="3CE48934" w:rsidR="009B7543" w:rsidRDefault="009B7543" w:rsidP="00362B20">
            <w:pPr>
              <w:spacing w:before="240" w:after="60"/>
              <w:outlineLvl w:val="5"/>
              <w:rPr>
                <w:rFonts w:ascii="Arial" w:hAnsi="Arial" w:cs="Arial"/>
              </w:rPr>
            </w:pPr>
          </w:p>
        </w:tc>
      </w:tr>
    </w:tbl>
    <w:p w14:paraId="2254B5B2" w14:textId="77777777" w:rsidR="00196D19" w:rsidRDefault="00196D19" w:rsidP="00196D19">
      <w:pPr>
        <w:pStyle w:val="Odstavekseznama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i/>
          <w:sz w:val="20"/>
          <w:szCs w:val="20"/>
        </w:rPr>
      </w:pPr>
    </w:p>
    <w:p w14:paraId="261F7B5C" w14:textId="019AE3A4" w:rsidR="00C4672D" w:rsidRDefault="00C4672D" w:rsidP="005469B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F45CE">
        <w:rPr>
          <w:rFonts w:ascii="Arial" w:hAnsi="Arial" w:cs="Arial"/>
          <w:sz w:val="20"/>
          <w:szCs w:val="20"/>
        </w:rPr>
        <w:t>Izjavljamo, da zgoraj navedena ponudbena cena pokriva vse stroške, ki jih bomo imeli v zvezi z realizacijo naročila, v primeru, da bomo izbrani na predmetnem javnem naročilu.</w:t>
      </w:r>
    </w:p>
    <w:p w14:paraId="7DCB7FFA" w14:textId="77777777" w:rsidR="004F2436" w:rsidRPr="005469B0" w:rsidRDefault="004F2436" w:rsidP="005469B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3544"/>
      </w:tblGrid>
      <w:tr w:rsidR="00F567D7" w:rsidRPr="00E97BB0" w14:paraId="1B3884FF" w14:textId="77777777" w:rsidTr="00F567D7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CCC371E" w14:textId="77777777" w:rsidR="00F567D7" w:rsidRPr="00E97BB0" w:rsidRDefault="00F567D7" w:rsidP="00305E8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 xml:space="preserve">         Kraj in datum: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16B65CB" w14:textId="77777777" w:rsidR="00F567D7" w:rsidRPr="00E97BB0" w:rsidRDefault="00F567D7" w:rsidP="00305E8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Žig (če poslujete z žigom):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402D0C2A" w14:textId="77777777" w:rsidR="00F567D7" w:rsidRPr="00E97BB0" w:rsidRDefault="00F567D7" w:rsidP="00305E82">
            <w:pPr>
              <w:ind w:right="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Podpis pooblaščene osebe ponudnika:</w:t>
            </w:r>
          </w:p>
        </w:tc>
      </w:tr>
      <w:tr w:rsidR="00F567D7" w:rsidRPr="00E97BB0" w14:paraId="5C3D6C48" w14:textId="77777777" w:rsidTr="00F567D7">
        <w:trPr>
          <w:trHeight w:val="553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252E707" w14:textId="77777777" w:rsidR="00F567D7" w:rsidRPr="00E97BB0" w:rsidRDefault="00F567D7" w:rsidP="00305E8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175E0D2" w14:textId="77777777" w:rsidR="00F567D7" w:rsidRPr="00E97BB0" w:rsidRDefault="00F567D7" w:rsidP="00305E8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23E93A2" w14:textId="77777777" w:rsidR="00F567D7" w:rsidRPr="00E97BB0" w:rsidRDefault="00F567D7" w:rsidP="00305E8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75B2824B" w14:textId="77777777" w:rsidR="00F567D7" w:rsidRPr="00E97BB0" w:rsidRDefault="00F567D7" w:rsidP="00305E8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85D86E6" w14:textId="77777777" w:rsidR="0041442A" w:rsidRDefault="0041442A" w:rsidP="00F567D7"/>
    <w:p w14:paraId="5F327528" w14:textId="77777777" w:rsidR="00196D19" w:rsidRPr="00196D19" w:rsidRDefault="00196D19" w:rsidP="00196D19"/>
    <w:p w14:paraId="06FCA372" w14:textId="77777777" w:rsidR="00196D19" w:rsidRPr="00196D19" w:rsidRDefault="00196D19" w:rsidP="00196D19"/>
    <w:p w14:paraId="7F8E920C" w14:textId="77777777" w:rsidR="00196D19" w:rsidRPr="00196D19" w:rsidRDefault="00196D19" w:rsidP="00196D19"/>
    <w:sectPr w:rsidR="00196D19" w:rsidRPr="00196D19" w:rsidSect="00196D19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CD1A9" w14:textId="77777777" w:rsidR="005D07C2" w:rsidRDefault="005D07C2" w:rsidP="00C4672D">
      <w:pPr>
        <w:spacing w:after="0" w:line="240" w:lineRule="auto"/>
      </w:pPr>
      <w:r>
        <w:separator/>
      </w:r>
    </w:p>
  </w:endnote>
  <w:endnote w:type="continuationSeparator" w:id="0">
    <w:p w14:paraId="32FB5409" w14:textId="77777777" w:rsidR="005D07C2" w:rsidRDefault="005D07C2" w:rsidP="00C46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4501C" w14:textId="37B35E8B" w:rsidR="004F2436" w:rsidRDefault="00C4672D" w:rsidP="00305E8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5469B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6324047" w14:textId="77777777" w:rsidR="004F2436" w:rsidRDefault="004F243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7911F" w14:textId="348BD097" w:rsidR="00F567D7" w:rsidRPr="00311866" w:rsidRDefault="00F567D7" w:rsidP="00F567D7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311866">
      <w:rPr>
        <w:rFonts w:ascii="Arial" w:hAnsi="Arial" w:cs="Arial"/>
        <w:sz w:val="16"/>
        <w:szCs w:val="16"/>
      </w:rPr>
      <w:t>430-</w:t>
    </w:r>
    <w:r w:rsidR="0031473C" w:rsidRPr="00311866">
      <w:rPr>
        <w:rFonts w:ascii="Arial" w:hAnsi="Arial" w:cs="Arial"/>
        <w:sz w:val="16"/>
        <w:szCs w:val="16"/>
      </w:rPr>
      <w:t>41/2024</w:t>
    </w:r>
  </w:p>
  <w:p w14:paraId="5887498C" w14:textId="77777777" w:rsidR="00F567D7" w:rsidRPr="00831D98" w:rsidRDefault="00F567D7" w:rsidP="00F567D7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50112BB0" w14:textId="77777777" w:rsidR="004F2436" w:rsidRDefault="004F243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CC854" w14:textId="405BE33E" w:rsidR="004F2436" w:rsidRPr="00311866" w:rsidRDefault="004F2436" w:rsidP="004F2436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311866">
      <w:rPr>
        <w:rFonts w:ascii="Arial" w:hAnsi="Arial" w:cs="Arial"/>
        <w:sz w:val="16"/>
        <w:szCs w:val="16"/>
      </w:rPr>
      <w:t>430-</w:t>
    </w:r>
    <w:r w:rsidR="00196D19">
      <w:rPr>
        <w:rFonts w:ascii="Arial" w:hAnsi="Arial" w:cs="Arial"/>
        <w:sz w:val="16"/>
        <w:szCs w:val="16"/>
      </w:rPr>
      <w:t>68</w:t>
    </w:r>
    <w:r w:rsidR="00311866" w:rsidRPr="00311866">
      <w:rPr>
        <w:rFonts w:ascii="Arial" w:hAnsi="Arial" w:cs="Arial"/>
        <w:sz w:val="16"/>
        <w:szCs w:val="16"/>
      </w:rPr>
      <w:t>/2024</w:t>
    </w:r>
  </w:p>
  <w:p w14:paraId="015E23F9" w14:textId="77777777" w:rsidR="004F2436" w:rsidRPr="00831D98" w:rsidRDefault="004F2436" w:rsidP="004F2436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3</w:t>
    </w:r>
    <w:r>
      <w:rPr>
        <w:sz w:val="16"/>
        <w:szCs w:val="16"/>
      </w:rPr>
      <w:fldChar w:fldCharType="end"/>
    </w:r>
  </w:p>
  <w:p w14:paraId="1396B8B0" w14:textId="77777777" w:rsidR="004F2436" w:rsidRDefault="004F2436" w:rsidP="004F2436">
    <w:pPr>
      <w:pStyle w:val="Noga"/>
    </w:pPr>
  </w:p>
  <w:p w14:paraId="6CAAB64B" w14:textId="77777777" w:rsidR="004F2436" w:rsidRDefault="004F243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77811" w14:textId="77777777" w:rsidR="005D07C2" w:rsidRDefault="005D07C2" w:rsidP="00C4672D">
      <w:pPr>
        <w:spacing w:after="0" w:line="240" w:lineRule="auto"/>
      </w:pPr>
      <w:r>
        <w:separator/>
      </w:r>
    </w:p>
  </w:footnote>
  <w:footnote w:type="continuationSeparator" w:id="0">
    <w:p w14:paraId="77DB7511" w14:textId="77777777" w:rsidR="005D07C2" w:rsidRDefault="005D07C2" w:rsidP="00C46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99910" w14:textId="5F26D68A" w:rsidR="007C6E89" w:rsidRDefault="006E0BDF">
    <w:pPr>
      <w:pStyle w:val="Glav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4FAC370" wp14:editId="01E1B00D">
          <wp:simplePos x="0" y="0"/>
          <wp:positionH relativeFrom="column">
            <wp:posOffset>3481705</wp:posOffset>
          </wp:positionH>
          <wp:positionV relativeFrom="paragraph">
            <wp:posOffset>26670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6E89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1" locked="0" layoutInCell="1" allowOverlap="1" wp14:anchorId="1FC50349" wp14:editId="70014A3D">
          <wp:simplePos x="0" y="0"/>
          <wp:positionH relativeFrom="margin">
            <wp:align>left</wp:align>
          </wp:positionH>
          <wp:positionV relativeFrom="paragraph">
            <wp:posOffset>84455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683983" w14:textId="263BFE60" w:rsidR="007C6E89" w:rsidRDefault="007C6E89">
    <w:pPr>
      <w:pStyle w:val="Glava"/>
    </w:pPr>
  </w:p>
  <w:p w14:paraId="3EEDAAF4" w14:textId="5D7B679B" w:rsidR="007C6E89" w:rsidRDefault="007C6E89">
    <w:pPr>
      <w:pStyle w:val="Glava"/>
    </w:pPr>
  </w:p>
  <w:p w14:paraId="0738D8DE" w14:textId="62CC25EA" w:rsidR="007C6E89" w:rsidRDefault="007C6E89">
    <w:pPr>
      <w:pStyle w:val="Glava"/>
    </w:pPr>
  </w:p>
  <w:p w14:paraId="72D3D094" w14:textId="77777777" w:rsidR="007C6E89" w:rsidRPr="00453625" w:rsidRDefault="007C6E89" w:rsidP="007C6E89">
    <w:pPr>
      <w:pStyle w:val="Naslov1"/>
      <w:spacing w:before="0" w:after="0" w:line="260" w:lineRule="exact"/>
      <w:jc w:val="right"/>
      <w:rPr>
        <w:sz w:val="20"/>
        <w:szCs w:val="20"/>
      </w:rPr>
    </w:pPr>
    <w:r>
      <w:tab/>
    </w:r>
    <w:r>
      <w:tab/>
    </w:r>
    <w:r>
      <w:rPr>
        <w:sz w:val="20"/>
        <w:szCs w:val="20"/>
      </w:rPr>
      <w:t>OBRAZEC ŠT.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07F96"/>
    <w:multiLevelType w:val="hybridMultilevel"/>
    <w:tmpl w:val="33140AEE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800567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72D"/>
    <w:rsid w:val="0008655E"/>
    <w:rsid w:val="000C5506"/>
    <w:rsid w:val="00113A6D"/>
    <w:rsid w:val="0018615A"/>
    <w:rsid w:val="00196D19"/>
    <w:rsid w:val="001B1CDE"/>
    <w:rsid w:val="001F2440"/>
    <w:rsid w:val="0027200B"/>
    <w:rsid w:val="002A4642"/>
    <w:rsid w:val="002A4812"/>
    <w:rsid w:val="002E5933"/>
    <w:rsid w:val="00305E82"/>
    <w:rsid w:val="00311866"/>
    <w:rsid w:val="0031473C"/>
    <w:rsid w:val="00362B20"/>
    <w:rsid w:val="003819B2"/>
    <w:rsid w:val="0041442A"/>
    <w:rsid w:val="00423042"/>
    <w:rsid w:val="004238B5"/>
    <w:rsid w:val="00455741"/>
    <w:rsid w:val="004E06AD"/>
    <w:rsid w:val="004F2436"/>
    <w:rsid w:val="004F4C67"/>
    <w:rsid w:val="005204C9"/>
    <w:rsid w:val="005469B0"/>
    <w:rsid w:val="005C4EC2"/>
    <w:rsid w:val="005D07C2"/>
    <w:rsid w:val="006215E6"/>
    <w:rsid w:val="006E0BDF"/>
    <w:rsid w:val="006F73A5"/>
    <w:rsid w:val="00732F6D"/>
    <w:rsid w:val="00740B43"/>
    <w:rsid w:val="007C6E89"/>
    <w:rsid w:val="00822CEC"/>
    <w:rsid w:val="008C71A1"/>
    <w:rsid w:val="009B7543"/>
    <w:rsid w:val="009E6FE7"/>
    <w:rsid w:val="00A0724D"/>
    <w:rsid w:val="00AF20D8"/>
    <w:rsid w:val="00B32E7B"/>
    <w:rsid w:val="00B60DB0"/>
    <w:rsid w:val="00BF1F29"/>
    <w:rsid w:val="00C33ACA"/>
    <w:rsid w:val="00C4672D"/>
    <w:rsid w:val="00C55A32"/>
    <w:rsid w:val="00D2001E"/>
    <w:rsid w:val="00DC2467"/>
    <w:rsid w:val="00DF45CE"/>
    <w:rsid w:val="00E20A33"/>
    <w:rsid w:val="00E73B43"/>
    <w:rsid w:val="00E83B50"/>
    <w:rsid w:val="00E87E55"/>
    <w:rsid w:val="00E93C15"/>
    <w:rsid w:val="00F360FE"/>
    <w:rsid w:val="00F402F0"/>
    <w:rsid w:val="00F567D7"/>
    <w:rsid w:val="00FA2328"/>
    <w:rsid w:val="00FA5A34"/>
    <w:rsid w:val="00FB6572"/>
    <w:rsid w:val="00FC5A87"/>
    <w:rsid w:val="00FD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DA6377"/>
  <w15:docId w15:val="{C31972BD-390F-4BAA-A8E5-A48813B9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672D"/>
  </w:style>
  <w:style w:type="paragraph" w:styleId="Naslov1">
    <w:name w:val="heading 1"/>
    <w:basedOn w:val="Navaden"/>
    <w:next w:val="Navaden"/>
    <w:link w:val="Naslov1Znak"/>
    <w:uiPriority w:val="99"/>
    <w:qFormat/>
    <w:rsid w:val="00C4672D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C4672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oga">
    <w:name w:val="footer"/>
    <w:basedOn w:val="Navaden"/>
    <w:link w:val="NogaZnak"/>
    <w:rsid w:val="00C4672D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rsid w:val="00C4672D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C4672D"/>
  </w:style>
  <w:style w:type="paragraph" w:customStyle="1" w:styleId="BodyText21">
    <w:name w:val="Body Text 21"/>
    <w:basedOn w:val="Navaden"/>
    <w:rsid w:val="00C4672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46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672D"/>
  </w:style>
  <w:style w:type="paragraph" w:styleId="Odstavekseznama">
    <w:name w:val="List Paragraph"/>
    <w:basedOn w:val="Navaden"/>
    <w:uiPriority w:val="34"/>
    <w:qFormat/>
    <w:rsid w:val="001B1CDE"/>
    <w:pPr>
      <w:ind w:left="720"/>
      <w:contextualSpacing/>
    </w:pPr>
  </w:style>
  <w:style w:type="table" w:styleId="Tabelamrea">
    <w:name w:val="Table Grid"/>
    <w:basedOn w:val="Navadnatabela"/>
    <w:uiPriority w:val="39"/>
    <w:rsid w:val="0036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4F4C6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F4C6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F4C6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4C6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4C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FE39D03-F756-4466-B93C-73EE70E50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4</cp:revision>
  <cp:lastPrinted>2023-11-24T13:12:00Z</cp:lastPrinted>
  <dcterms:created xsi:type="dcterms:W3CDTF">2024-06-07T10:04:00Z</dcterms:created>
  <dcterms:modified xsi:type="dcterms:W3CDTF">2024-06-17T08:56:00Z</dcterms:modified>
</cp:coreProperties>
</file>